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A857B" w14:textId="77777777" w:rsidR="008916D8" w:rsidRDefault="008916D8" w:rsidP="008916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5EC1A04" wp14:editId="3DAEE67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F87B2" w14:textId="77777777" w:rsidR="008916D8" w:rsidRDefault="008916D8" w:rsidP="008916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B955A21" w14:textId="77777777" w:rsidR="008916D8" w:rsidRDefault="008916D8" w:rsidP="008916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BAF931C" w14:textId="77777777" w:rsidR="008916D8" w:rsidRDefault="008916D8" w:rsidP="00891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9AB5AF5" w14:textId="77777777" w:rsidR="008916D8" w:rsidRDefault="008916D8" w:rsidP="008916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DCD5547" w14:textId="77777777" w:rsidR="008916D8" w:rsidRDefault="008916D8" w:rsidP="0089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4D4A53" w14:textId="491775E6" w:rsidR="008916D8" w:rsidRDefault="008916D8" w:rsidP="008916D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138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-SP/VH</w:t>
      </w:r>
    </w:p>
    <w:p w14:paraId="55294192" w14:textId="77777777" w:rsidR="008916D8" w:rsidRDefault="008916D8" w:rsidP="008916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AC55BB3" w14:textId="77777777" w:rsidR="008916D8" w:rsidRDefault="008916D8" w:rsidP="0089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05BBDD0" w14:textId="77777777" w:rsidR="008916D8" w:rsidRDefault="008916D8" w:rsidP="0089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A8DC1F6" w14:textId="77777777" w:rsidR="008916D8" w:rsidRDefault="008916D8" w:rsidP="008916D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B56B555" w14:textId="77777777" w:rsidR="008916D8" w:rsidRPr="00DB5BA8" w:rsidRDefault="008916D8" w:rsidP="008916D8">
      <w:pPr>
        <w:jc w:val="both"/>
        <w:rPr>
          <w:rFonts w:ascii="Times New Roman" w:hAnsi="Times New Roman" w:cs="Times New Roman"/>
          <w:sz w:val="24"/>
          <w:szCs w:val="24"/>
        </w:rPr>
      </w:pPr>
      <w:r w:rsidRPr="00DB5BA8">
        <w:rPr>
          <w:rFonts w:ascii="Times New Roman" w:hAnsi="Times New Roman" w:cs="Times New Roman"/>
          <w:sz w:val="24"/>
          <w:szCs w:val="24"/>
        </w:rPr>
        <w:t xml:space="preserve">Vabimo vas k oddaji ponudbe za predmet: </w:t>
      </w:r>
    </w:p>
    <w:p w14:paraId="48777C35" w14:textId="56ACA341" w:rsidR="008916D8" w:rsidRDefault="008916D8" w:rsidP="008916D8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LARINGOSKOP,  1</w:t>
      </w:r>
      <w:r w:rsidRPr="00B4646C">
        <w:rPr>
          <w:rFonts w:ascii="Times New Roman" w:eastAsia="Calibri" w:hAnsi="Times New Roman" w:cs="Times New Roman"/>
        </w:rPr>
        <w:t xml:space="preserve"> </w:t>
      </w:r>
      <w:r w:rsidRPr="00B4646C">
        <w:rPr>
          <w:rFonts w:ascii="Times New Roman" w:eastAsia="Calibri" w:hAnsi="Times New Roman" w:cs="Times New Roman"/>
          <w:b/>
        </w:rPr>
        <w:t>komplet</w:t>
      </w:r>
      <w:r>
        <w:rPr>
          <w:rFonts w:ascii="Times New Roman" w:eastAsia="Calibri" w:hAnsi="Times New Roman" w:cs="Times New Roman"/>
          <w:b/>
        </w:rPr>
        <w:t xml:space="preserve"> </w:t>
      </w:r>
      <w:r w:rsidRPr="00B4646C">
        <w:rPr>
          <w:rFonts w:ascii="Times New Roman" w:eastAsia="Calibri" w:hAnsi="Times New Roman" w:cs="Times New Roman"/>
        </w:rPr>
        <w:t>, v skladu z zahtevami kot sledi v nadaljevanju</w:t>
      </w:r>
    </w:p>
    <w:p w14:paraId="2AE4E0AF" w14:textId="77777777" w:rsidR="008916D8" w:rsidRPr="00B4646C" w:rsidRDefault="008916D8" w:rsidP="008916D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</w:rPr>
      </w:pPr>
    </w:p>
    <w:p w14:paraId="298C74D7" w14:textId="77777777" w:rsidR="008916D8" w:rsidRDefault="008916D8" w:rsidP="008916D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LED svetloba,</w:t>
      </w:r>
    </w:p>
    <w:p w14:paraId="0C6B18BA" w14:textId="77777777" w:rsidR="008916D8" w:rsidRDefault="008916D8" w:rsidP="008916D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držalo z razsvetljavo,</w:t>
      </w:r>
    </w:p>
    <w:p w14:paraId="03A04907" w14:textId="77777777" w:rsidR="008916D8" w:rsidRDefault="008916D8" w:rsidP="008916D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akumulatorsko polnjenje - baterija vključena v ceno, </w:t>
      </w:r>
    </w:p>
    <w:p w14:paraId="371E4086" w14:textId="77777777" w:rsidR="008916D8" w:rsidRPr="007101A5" w:rsidRDefault="008916D8" w:rsidP="008916D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</w:rPr>
      </w:pPr>
      <w:r w:rsidRPr="007101A5">
        <w:rPr>
          <w:rFonts w:ascii="Times New Roman" w:eastAsia="Calibri" w:hAnsi="Times New Roman" w:cs="Times New Roman"/>
          <w:b/>
          <w:bCs/>
        </w:rPr>
        <w:t>polnilna enota,</w:t>
      </w:r>
    </w:p>
    <w:p w14:paraId="1E9E2A40" w14:textId="77777777" w:rsidR="008916D8" w:rsidRDefault="008916D8" w:rsidP="008916D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lopatke </w:t>
      </w:r>
      <w:proofErr w:type="spellStart"/>
      <w:r>
        <w:rPr>
          <w:rFonts w:ascii="Times New Roman" w:eastAsia="Calibri" w:hAnsi="Times New Roman" w:cs="Times New Roman"/>
        </w:rPr>
        <w:t>MacIntosh</w:t>
      </w:r>
      <w:proofErr w:type="spellEnd"/>
      <w:r>
        <w:rPr>
          <w:rFonts w:ascii="Times New Roman" w:eastAsia="Calibri" w:hAnsi="Times New Roman" w:cs="Times New Roman"/>
        </w:rPr>
        <w:t xml:space="preserve"> velikosti 2, 3, 4, 5  </w:t>
      </w:r>
    </w:p>
    <w:p w14:paraId="34C79D5C" w14:textId="77777777" w:rsidR="008916D8" w:rsidRDefault="008916D8" w:rsidP="008916D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material nerjaveče jeklo, za večkratno uporabo</w:t>
      </w:r>
    </w:p>
    <w:p w14:paraId="68ECB088" w14:textId="77777777" w:rsidR="008916D8" w:rsidRPr="00B4646C" w:rsidRDefault="008916D8" w:rsidP="008916D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v kovčku.</w:t>
      </w:r>
    </w:p>
    <w:p w14:paraId="5B3D30A4" w14:textId="77777777" w:rsidR="008916D8" w:rsidRDefault="008916D8" w:rsidP="008916D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7FD83F" w14:textId="77777777" w:rsidR="008916D8" w:rsidRDefault="008916D8" w:rsidP="008916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2497CC78" w14:textId="77777777" w:rsidR="008916D8" w:rsidRDefault="008916D8" w:rsidP="00891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E8BDA6D" w14:textId="3D351F31" w:rsidR="008916D8" w:rsidRDefault="008916D8" w:rsidP="008916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39FA66B4" w14:textId="37EB91C5" w:rsidR="00DD1032" w:rsidRPr="00DD1032" w:rsidRDefault="00DD1032" w:rsidP="00DD103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64788B4" w14:textId="6344025D" w:rsidR="008916D8" w:rsidRPr="00BE2F81" w:rsidRDefault="008916D8" w:rsidP="008916D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2F8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Izvajalec  mora zagotoviti dostavo blaga ter montažo in namestitev v prostor pri naročniku</w:t>
      </w:r>
      <w:r w:rsidR="00DD103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  <w:r w:rsidRPr="00BE2F8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015413AC" w14:textId="77777777" w:rsidR="008916D8" w:rsidRPr="007C09F1" w:rsidRDefault="008916D8" w:rsidP="008916D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11835C65" w14:textId="77777777" w:rsidR="008916D8" w:rsidRDefault="008916D8" w:rsidP="0089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7C36ED" w14:textId="77777777" w:rsidR="008916D8" w:rsidRDefault="008916D8" w:rsidP="0089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541C31" w14:textId="77777777" w:rsidR="008916D8" w:rsidRDefault="008916D8" w:rsidP="0089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CCA7038" w14:textId="77777777" w:rsidR="008916D8" w:rsidRDefault="008916D8" w:rsidP="0089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400E40" w14:textId="73B028E6" w:rsidR="008916D8" w:rsidRDefault="008916D8" w:rsidP="00891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1D6F9B79" w14:textId="77777777" w:rsidR="008916D8" w:rsidRDefault="008916D8" w:rsidP="00891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AC2BED" w14:textId="77777777" w:rsidR="008916D8" w:rsidRDefault="008916D8" w:rsidP="0089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11DFB11" w14:textId="77777777" w:rsidR="008916D8" w:rsidRDefault="008916D8" w:rsidP="0089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6357817" w14:textId="5A2A4921" w:rsidR="008916D8" w:rsidRDefault="008916D8" w:rsidP="0089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138_2023_</w:t>
      </w:r>
      <w:r>
        <w:rPr>
          <w:rFonts w:ascii="Calibri" w:eastAsia="Calibri" w:hAnsi="Calibri" w:cs="Times New Roman"/>
          <w:b/>
        </w:rPr>
        <w:t>LARINGOSKOP</w:t>
      </w:r>
      <w:r>
        <w:rPr>
          <w:rFonts w:ascii="Calibri" w:eastAsia="Calibri" w:hAnsi="Calibri" w:cs="Times New Roman"/>
          <w:b/>
        </w:rPr>
        <w:t xml:space="preserve"> S POLNILNO POSTAJO</w:t>
      </w:r>
      <w:r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16.03.2023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C4CFE0C" w14:textId="77777777" w:rsidR="008916D8" w:rsidRDefault="008916D8" w:rsidP="00891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BAD739" w14:textId="77777777" w:rsidR="008916D8" w:rsidRDefault="008916D8" w:rsidP="008916D8"/>
    <w:p w14:paraId="3ADF5669" w14:textId="77777777" w:rsidR="008916D8" w:rsidRDefault="008916D8" w:rsidP="008916D8"/>
    <w:p w14:paraId="2502D688" w14:textId="77777777" w:rsidR="008916D8" w:rsidRDefault="008916D8" w:rsidP="008916D8"/>
    <w:sectPr w:rsidR="008916D8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E6E8E"/>
    <w:multiLevelType w:val="hybridMultilevel"/>
    <w:tmpl w:val="17F8FC54"/>
    <w:lvl w:ilvl="0" w:tplc="0CB6132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433417">
    <w:abstractNumId w:val="1"/>
  </w:num>
  <w:num w:numId="2" w16cid:durableId="1666128718">
    <w:abstractNumId w:val="3"/>
  </w:num>
  <w:num w:numId="3" w16cid:durableId="1095591106">
    <w:abstractNumId w:val="0"/>
  </w:num>
  <w:num w:numId="4" w16cid:durableId="1127511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8"/>
    <w:rsid w:val="00353833"/>
    <w:rsid w:val="008916D8"/>
    <w:rsid w:val="00DD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C88A7"/>
  <w15:chartTrackingRefBased/>
  <w15:docId w15:val="{0EFD5FA2-523E-42F9-B981-C316B72C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16D8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8916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2023-03-13T08:17:00Z</dcterms:created>
  <dcterms:modified xsi:type="dcterms:W3CDTF">2023-03-13T08:24:00Z</dcterms:modified>
</cp:coreProperties>
</file>